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A15B" w14:textId="77777777" w:rsidR="00694253" w:rsidRDefault="00694253" w:rsidP="00694253">
      <w:pPr>
        <w:spacing w:line="276" w:lineRule="auto"/>
        <w:jc w:val="left"/>
      </w:pPr>
      <w:r>
        <w:t>Dječji vrtić Mrvica</w:t>
      </w:r>
    </w:p>
    <w:p w14:paraId="2490ED89" w14:textId="77777777" w:rsidR="00694253" w:rsidRDefault="00694253" w:rsidP="00694253">
      <w:pPr>
        <w:spacing w:line="276" w:lineRule="auto"/>
        <w:jc w:val="left"/>
      </w:pPr>
      <w:r>
        <w:t>Supetar, P. Jakšića 10</w:t>
      </w:r>
    </w:p>
    <w:p w14:paraId="66F57390" w14:textId="77777777" w:rsidR="00694253" w:rsidRDefault="00694253" w:rsidP="00694253">
      <w:pPr>
        <w:spacing w:line="276" w:lineRule="auto"/>
        <w:jc w:val="left"/>
      </w:pPr>
      <w:r>
        <w:t>Tel/fax: 630-080</w:t>
      </w:r>
    </w:p>
    <w:p w14:paraId="715F507F" w14:textId="42A46534" w:rsidR="00694253" w:rsidRDefault="00694253" w:rsidP="00694253">
      <w:pPr>
        <w:spacing w:line="276" w:lineRule="auto"/>
        <w:jc w:val="left"/>
      </w:pPr>
      <w:r>
        <w:t>KLASA: 003-08/24-01/</w:t>
      </w:r>
      <w:r w:rsidR="005D7DA8">
        <w:t>1</w:t>
      </w:r>
      <w:r w:rsidR="00707BBD">
        <w:t>3</w:t>
      </w:r>
    </w:p>
    <w:p w14:paraId="70A01BA2" w14:textId="77777777" w:rsidR="00694253" w:rsidRDefault="00694253" w:rsidP="00694253">
      <w:pPr>
        <w:spacing w:line="276" w:lineRule="auto"/>
        <w:jc w:val="left"/>
      </w:pPr>
      <w:r>
        <w:t>URBROJ: 2181-11-2-02-24-1</w:t>
      </w:r>
    </w:p>
    <w:p w14:paraId="49510DA9" w14:textId="512A1D51" w:rsidR="00694253" w:rsidRDefault="00694253" w:rsidP="00694253">
      <w:pPr>
        <w:spacing w:line="276" w:lineRule="auto"/>
        <w:jc w:val="left"/>
      </w:pPr>
      <w:r>
        <w:t xml:space="preserve">E mail: </w:t>
      </w:r>
      <w:hyperlink r:id="rId5" w:history="1">
        <w:r w:rsidR="004B15BF" w:rsidRPr="001A2AB4">
          <w:rPr>
            <w:rStyle w:val="Hiperveza"/>
          </w:rPr>
          <w:t>djecji.vrtic.mrvica@st.t-com.hr</w:t>
        </w:r>
      </w:hyperlink>
      <w:r w:rsidR="004B15BF">
        <w:t xml:space="preserve"> </w:t>
      </w:r>
    </w:p>
    <w:p w14:paraId="4585F751" w14:textId="3ED64676" w:rsidR="00694253" w:rsidRDefault="00694253" w:rsidP="00694253">
      <w:pPr>
        <w:spacing w:line="276" w:lineRule="auto"/>
        <w:jc w:val="left"/>
      </w:pPr>
      <w:r>
        <w:t xml:space="preserve">U Supetru, </w:t>
      </w:r>
      <w:r w:rsidR="003846DF">
        <w:t>21</w:t>
      </w:r>
      <w:r>
        <w:t xml:space="preserve">. </w:t>
      </w:r>
      <w:r w:rsidR="003846DF">
        <w:t>listopada</w:t>
      </w:r>
      <w:r>
        <w:t xml:space="preserve"> 2024. godine</w:t>
      </w:r>
    </w:p>
    <w:p w14:paraId="3F6DBFFC" w14:textId="77777777" w:rsidR="00694253" w:rsidRDefault="00694253" w:rsidP="00694253"/>
    <w:p w14:paraId="706AED0D" w14:textId="77777777" w:rsidR="00694253" w:rsidRDefault="00694253" w:rsidP="006942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UPRAVNOG VIJEĆA</w:t>
      </w:r>
    </w:p>
    <w:p w14:paraId="51150901" w14:textId="77777777" w:rsidR="00694253" w:rsidRDefault="00694253" w:rsidP="0069425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DJEČJEG VRTIĆA MRVICA</w:t>
      </w:r>
    </w:p>
    <w:p w14:paraId="2F0739D1" w14:textId="77777777" w:rsidR="009B3F03" w:rsidRDefault="009B3F03" w:rsidP="00694253"/>
    <w:p w14:paraId="4341C138" w14:textId="37117CE3" w:rsidR="00694253" w:rsidRDefault="00694253" w:rsidP="00694253">
      <w:r>
        <w:t>Sazivam 3</w:t>
      </w:r>
      <w:r w:rsidR="007E4B2E">
        <w:t>4</w:t>
      </w:r>
      <w:r>
        <w:t xml:space="preserve">. sjednicu Upravnog vijeća Dječjeg vrtića Mrvica koja će se održati </w:t>
      </w:r>
      <w:r w:rsidR="007E4B2E">
        <w:t xml:space="preserve">28. listopada </w:t>
      </w:r>
      <w:r>
        <w:t>2024. godine (ponedjeljak) s početkom u 16</w:t>
      </w:r>
      <w:r w:rsidR="00707BBD">
        <w:t>:00</w:t>
      </w:r>
      <w:r>
        <w:t xml:space="preserve"> sati u prostoriji Dječjeg vrtića u Supetru.</w:t>
      </w:r>
    </w:p>
    <w:p w14:paraId="4C9E6752" w14:textId="77777777" w:rsidR="00DC0E18" w:rsidRDefault="00694253" w:rsidP="00707BBD">
      <w:pPr>
        <w:spacing w:line="240" w:lineRule="auto"/>
      </w:pPr>
      <w:r>
        <w:t>Dnevni red:</w:t>
      </w:r>
    </w:p>
    <w:p w14:paraId="73EE96CB" w14:textId="2A3F0DAE" w:rsidR="00694253" w:rsidRDefault="00694253" w:rsidP="00707BBD">
      <w:pPr>
        <w:pStyle w:val="Odlomakpopisa"/>
        <w:numPr>
          <w:ilvl w:val="0"/>
          <w:numId w:val="4"/>
        </w:numPr>
        <w:spacing w:line="240" w:lineRule="auto"/>
      </w:pPr>
      <w:r>
        <w:t xml:space="preserve">Verifikacija Zapisnika s </w:t>
      </w:r>
      <w:r w:rsidR="005D7DA8">
        <w:t>3</w:t>
      </w:r>
      <w:r w:rsidR="004B15BF">
        <w:t>3</w:t>
      </w:r>
      <w:r>
        <w:t>. sjednice Upravnog vijeć</w:t>
      </w:r>
      <w:r w:rsidR="007064A9">
        <w:t>a</w:t>
      </w:r>
    </w:p>
    <w:p w14:paraId="231BDA11" w14:textId="77777777" w:rsidR="00694253" w:rsidRDefault="005D7DA8" w:rsidP="00707BBD">
      <w:pPr>
        <w:pStyle w:val="Odlomakpopisa"/>
        <w:numPr>
          <w:ilvl w:val="0"/>
          <w:numId w:val="4"/>
        </w:numPr>
        <w:spacing w:line="240" w:lineRule="auto"/>
      </w:pPr>
      <w:r>
        <w:t>Rješavanje zamolbi po raspisanom natječaju za radna mjesta:</w:t>
      </w:r>
    </w:p>
    <w:p w14:paraId="00AF547F" w14:textId="77777777" w:rsidR="004B15BF" w:rsidRDefault="004B15BF" w:rsidP="00707BBD">
      <w:pPr>
        <w:pStyle w:val="Odlomakpopisa"/>
        <w:spacing w:line="240" w:lineRule="auto"/>
      </w:pPr>
      <w:r>
        <w:t>-     1 odgojitelja/</w:t>
      </w:r>
      <w:proofErr w:type="spellStart"/>
      <w:r>
        <w:t>icu</w:t>
      </w:r>
      <w:proofErr w:type="spellEnd"/>
      <w:r>
        <w:t xml:space="preserve"> na puno radno vrijeme do povratka djelatnika s porodiljnog- </w:t>
      </w:r>
      <w:proofErr w:type="spellStart"/>
      <w:r>
        <w:t>rodiljnog</w:t>
      </w:r>
      <w:proofErr w:type="spellEnd"/>
      <w:r>
        <w:t xml:space="preserve"> dopusta</w:t>
      </w:r>
    </w:p>
    <w:p w14:paraId="61494CA6" w14:textId="77777777" w:rsidR="004B15BF" w:rsidRDefault="004B15BF" w:rsidP="00707BBD">
      <w:pPr>
        <w:pStyle w:val="Odlomakpopisa"/>
        <w:spacing w:line="240" w:lineRule="auto"/>
      </w:pPr>
      <w:r>
        <w:t>-       1 pomoćnika/</w:t>
      </w:r>
      <w:proofErr w:type="spellStart"/>
      <w:r>
        <w:t>icu</w:t>
      </w:r>
      <w:proofErr w:type="spellEnd"/>
      <w:r>
        <w:t xml:space="preserve"> za djecu s teškoćama u razvoju na pola radnog vremena</w:t>
      </w:r>
    </w:p>
    <w:p w14:paraId="1F93E6BE" w14:textId="277247CF" w:rsidR="00FF480D" w:rsidRDefault="00FF480D" w:rsidP="00707BBD">
      <w:pPr>
        <w:spacing w:line="240" w:lineRule="auto"/>
        <w:ind w:left="360"/>
      </w:pPr>
      <w:r>
        <w:t xml:space="preserve">5.  </w:t>
      </w:r>
      <w:r w:rsidR="002A140A">
        <w:t>Donošenje odluke o usvajanju prijedloga novog Pravilnika o unutarnjem ustrojstvu DV Mrvica</w:t>
      </w:r>
    </w:p>
    <w:p w14:paraId="2B7E9F0A" w14:textId="33A8077E" w:rsidR="00707BBD" w:rsidRDefault="007064A9" w:rsidP="00707BBD">
      <w:pPr>
        <w:spacing w:line="240" w:lineRule="auto"/>
        <w:ind w:left="360"/>
      </w:pPr>
      <w:r>
        <w:t>6.</w:t>
      </w:r>
      <w:r w:rsidR="00AF78C3">
        <w:t xml:space="preserve">  </w:t>
      </w:r>
      <w:r>
        <w:t xml:space="preserve"> Razno</w:t>
      </w:r>
      <w:r w:rsidR="00707BBD">
        <w:t xml:space="preserve"> : - upoznavanje sa novom sindikalnom povjerenicom</w:t>
      </w:r>
    </w:p>
    <w:p w14:paraId="7B016B2C" w14:textId="250D273F" w:rsidR="00707BBD" w:rsidRDefault="00707BBD" w:rsidP="00707BBD">
      <w:pPr>
        <w:spacing w:line="240" w:lineRule="auto"/>
        <w:ind w:left="360"/>
      </w:pPr>
      <w:r>
        <w:tab/>
      </w:r>
      <w:r>
        <w:tab/>
        <w:t>- rasprava o trenutnim događanjima u DV Mrvica</w:t>
      </w:r>
    </w:p>
    <w:p w14:paraId="04A76432" w14:textId="77777777" w:rsidR="00707BBD" w:rsidRDefault="00707BBD" w:rsidP="00707BBD">
      <w:pPr>
        <w:spacing w:line="240" w:lineRule="auto"/>
        <w:ind w:left="360"/>
      </w:pPr>
    </w:p>
    <w:p w14:paraId="133C24FD" w14:textId="24BB9082" w:rsidR="00694253" w:rsidRDefault="00694253" w:rsidP="00694253">
      <w:r>
        <w:t>Lijepo Vas molimo da se odazovete na zakazanu sjednicu, a ukoliko ste spriječeni svoj izostanak opravdate predsjednici Upravnog vijeća ili se javite u Dječji vrtić Mrvica.</w:t>
      </w:r>
    </w:p>
    <w:p w14:paraId="4AA3837F" w14:textId="77777777" w:rsidR="00707BBD" w:rsidRDefault="00707BBD" w:rsidP="00694253"/>
    <w:p w14:paraId="0563B835" w14:textId="43091184" w:rsidR="00694253" w:rsidRDefault="00694253" w:rsidP="00694253">
      <w:r>
        <w:t xml:space="preserve">                                                                                                       P</w:t>
      </w:r>
      <w:r w:rsidR="007064A9">
        <w:t>REDSJEDNICA UPRAVNOG VIJEĆA</w:t>
      </w:r>
    </w:p>
    <w:p w14:paraId="586E8CFC" w14:textId="27F026B1" w:rsidR="00A42B3A" w:rsidRDefault="00694253">
      <w:r>
        <w:t xml:space="preserve">                                                                                                        Dijana Ivelić</w:t>
      </w:r>
    </w:p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CC"/>
    <w:multiLevelType w:val="hybridMultilevel"/>
    <w:tmpl w:val="D96CB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EAD"/>
    <w:multiLevelType w:val="hybridMultilevel"/>
    <w:tmpl w:val="35182A2E"/>
    <w:lvl w:ilvl="0" w:tplc="652486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6911AC"/>
    <w:multiLevelType w:val="hybridMultilevel"/>
    <w:tmpl w:val="448E6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1F3C"/>
    <w:multiLevelType w:val="hybridMultilevel"/>
    <w:tmpl w:val="80C0A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6101"/>
    <w:multiLevelType w:val="hybridMultilevel"/>
    <w:tmpl w:val="B2BA1334"/>
    <w:lvl w:ilvl="0" w:tplc="1646D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53"/>
    <w:rsid w:val="00196867"/>
    <w:rsid w:val="002A140A"/>
    <w:rsid w:val="002E0C8C"/>
    <w:rsid w:val="003846DF"/>
    <w:rsid w:val="004B15BF"/>
    <w:rsid w:val="005B7D1D"/>
    <w:rsid w:val="005D7DA8"/>
    <w:rsid w:val="00694253"/>
    <w:rsid w:val="006B731C"/>
    <w:rsid w:val="007064A9"/>
    <w:rsid w:val="00707BBD"/>
    <w:rsid w:val="007E4B2E"/>
    <w:rsid w:val="0083469E"/>
    <w:rsid w:val="009B3F03"/>
    <w:rsid w:val="00A42B3A"/>
    <w:rsid w:val="00AF78C3"/>
    <w:rsid w:val="00B973EB"/>
    <w:rsid w:val="00C943F2"/>
    <w:rsid w:val="00DC0E18"/>
    <w:rsid w:val="00EC5DDD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AA26"/>
  <w15:chartTrackingRefBased/>
  <w15:docId w15:val="{9DDFE77A-19F4-429C-92D6-A52C9669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  <w:style w:type="character" w:styleId="Hiperveza">
    <w:name w:val="Hyperlink"/>
    <w:basedOn w:val="Zadanifontodlomka"/>
    <w:uiPriority w:val="99"/>
    <w:unhideWhenUsed/>
    <w:rsid w:val="004B15B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B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mrvica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Ravnateljica</cp:lastModifiedBy>
  <cp:revision>4</cp:revision>
  <dcterms:created xsi:type="dcterms:W3CDTF">2024-10-21T12:05:00Z</dcterms:created>
  <dcterms:modified xsi:type="dcterms:W3CDTF">2024-10-22T12:17:00Z</dcterms:modified>
</cp:coreProperties>
</file>