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50"/>
  <w:body>
    <w:p w:rsidR="00524365" w:rsidRDefault="004936DF">
      <w:r>
        <w:rPr>
          <w:noProof/>
        </w:rPr>
        <mc:AlternateContent>
          <mc:Choice Requires="wps">
            <w:drawing>
              <wp:anchor distT="91440" distB="91440" distL="457200" distR="91440" simplePos="0" relativeHeight="251659264" behindDoc="1" locked="0" layoutInCell="0" allowOverlap="1" wp14:anchorId="6BB4EC9D" wp14:editId="16E63BBF">
                <wp:simplePos x="0" y="0"/>
                <wp:positionH relativeFrom="margin">
                  <wp:align>inside</wp:align>
                </wp:positionH>
                <wp:positionV relativeFrom="margin">
                  <wp:align>center</wp:align>
                </wp:positionV>
                <wp:extent cx="1917700" cy="11277600"/>
                <wp:effectExtent l="0" t="133350" r="57785" b="133350"/>
                <wp:wrapThrough wrapText="bothSides">
                  <wp:wrapPolygon edited="0">
                    <wp:start x="20348" y="-255"/>
                    <wp:lineTo x="5244" y="-182"/>
                    <wp:lineTo x="839" y="-36"/>
                    <wp:lineTo x="839" y="20870"/>
                    <wp:lineTo x="5664" y="21418"/>
                    <wp:lineTo x="5874" y="21418"/>
                    <wp:lineTo x="18670" y="21746"/>
                    <wp:lineTo x="18880" y="21819"/>
                    <wp:lineTo x="21607" y="21819"/>
                    <wp:lineTo x="22027" y="21345"/>
                    <wp:lineTo x="22027" y="-182"/>
                    <wp:lineTo x="21187" y="-255"/>
                    <wp:lineTo x="20348" y="-255"/>
                  </wp:wrapPolygon>
                </wp:wrapThrough>
                <wp:docPr id="702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917700" cy="11277600"/>
                        </a:xfrm>
                        <a:prstGeom prst="roundRect">
                          <a:avLst>
                            <a:gd name="adj" fmla="val 3731"/>
                          </a:avLst>
                        </a:prstGeom>
                        <a:solidFill>
                          <a:srgbClr val="D3DFEE"/>
                        </a:solidFill>
                        <a:scene3d>
                          <a:camera prst="perspectiveLeft"/>
                          <a:lightRig rig="threePt" dir="t"/>
                        </a:scene3d>
                        <a:sp3d>
                          <a:bevelT w="139700" h="139700" prst="divot"/>
                        </a:sp3d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E36C0A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562100" dir="16200000" sy="-100000" rotWithShape="0">
                                  <a:srgbClr val="31849B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15876" w:rsidRDefault="00E024AF" w:rsidP="00E024A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U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sklopu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038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Eko</w:t>
                            </w:r>
                            <w:proofErr w:type="spellEnd"/>
                            <w:r w:rsidRPr="0048038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48038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projekta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8038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ZELENI OTOK BR</w:t>
                            </w:r>
                            <w:r w:rsidR="00480384" w:rsidRPr="0048038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AČ</w:t>
                            </w:r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koji</w:t>
                            </w:r>
                            <w:proofErr w:type="spellEnd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sprovodi</w:t>
                            </w:r>
                            <w:proofErr w:type="spellEnd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od 2020.g. u </w:t>
                            </w:r>
                            <w:proofErr w:type="spellStart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našem</w:t>
                            </w:r>
                            <w:proofErr w:type="spellEnd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vrtiću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djeca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kroz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razne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aktivnosti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obilježila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15876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SVJETSKI  DAN ZAŠTITE  ČOVJEKOVA OKOLIŠA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– 5.lipnja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iskazala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zahvalnost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našem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okolišu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sadnjom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cvijeća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uređenjem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okoliša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vrtića,iz</w:t>
                            </w:r>
                            <w:r w:rsidR="00380F3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radom</w:t>
                            </w:r>
                            <w:proofErr w:type="spellEnd"/>
                            <w:r w:rsidR="00380F3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380F3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plakata</w:t>
                            </w:r>
                            <w:proofErr w:type="spellEnd"/>
                            <w:r w:rsidR="00380F3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80F38" w:rsidRPr="0048038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OTPAD NIJE SMEĆE!</w:t>
                            </w:r>
                            <w:r w:rsidR="00380F3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805D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936DF" w:rsidRDefault="00D805D4" w:rsidP="00E024A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Prikupljali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smo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razvrstavali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pričali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recikliranju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otpada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Djeca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razgledavala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proučavala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slikovnice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slikovne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materijale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štetnom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utjecaju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otpada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prirodu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Izrađivali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smo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spremnike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razne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vrste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otpada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napravili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smo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48038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ZELENI  OTOK </w:t>
                            </w:r>
                            <w:r w:rsidRP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koji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odnose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papir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plastične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boce,staklene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boce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C468E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468E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plastični</w:t>
                            </w:r>
                            <w:proofErr w:type="spellEnd"/>
                            <w:r w:rsidR="00C468E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468E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čepovi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koje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pakiramo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zajedno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djecom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468E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šaljemo</w:t>
                            </w:r>
                            <w:proofErr w:type="spellEnd"/>
                            <w:r w:rsidR="00C468E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468E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udruz</w:t>
                            </w:r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oboljelih</w:t>
                            </w:r>
                            <w:proofErr w:type="spellEnd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od</w:t>
                            </w:r>
                            <w:proofErr w:type="spellEnd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leukemije</w:t>
                            </w:r>
                            <w:proofErr w:type="spellEnd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</w:t>
                            </w:r>
                            <w:proofErr w:type="spellStart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limfona</w:t>
                            </w:r>
                            <w:proofErr w:type="spellEnd"/>
                            <w:r w:rsidR="0048038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Oslikavali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smo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tužno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sretno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stablo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,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pričali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zašto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je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stablo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“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tužno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ili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“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sretno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što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mi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možemo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napraviti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da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stabla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budu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sretna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!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Cijelu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priču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zaokružili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smo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igrokazom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“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Čuvajmo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Zemlju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”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kojeg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djeca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pomno</w:t>
                            </w:r>
                            <w:proofErr w:type="spellEnd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F565F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pratila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završetku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igrokaza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sami</w:t>
                            </w:r>
                            <w:proofErr w:type="spellEnd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krenuli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odmah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glumiti.Kako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bi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djeci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produbili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svijest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o 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rizi</w:t>
                            </w:r>
                            <w:proofErr w:type="spellEnd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biljn</w:t>
                            </w:r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om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svijetu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koji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ih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okr</w:t>
                            </w:r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užuje</w:t>
                            </w:r>
                            <w:proofErr w:type="spellEnd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koji</w:t>
                            </w:r>
                            <w:proofErr w:type="spellEnd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svojim</w:t>
                            </w:r>
                            <w:proofErr w:type="spellEnd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svojstvima</w:t>
                            </w:r>
                            <w:proofErr w:type="spellEnd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korištenjem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utječe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naš</w:t>
                            </w:r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proofErr w:type="spellEnd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zdravlje</w:t>
                            </w:r>
                            <w:proofErr w:type="spellEnd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otišli</w:t>
                            </w:r>
                            <w:proofErr w:type="spellEnd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smo</w:t>
                            </w:r>
                            <w:proofErr w:type="spellEnd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u </w:t>
                            </w:r>
                            <w:proofErr w:type="spellStart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šetnju</w:t>
                            </w:r>
                            <w:proofErr w:type="spellEnd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E9778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prikupljanje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ljekovitog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bilja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Posjetili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smo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OPG –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gospodarstvo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u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Nerežišća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gdje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djeca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imala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priliku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vidjeti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upoznati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njihovom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djelatnošću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probati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med,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vidjeti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košnice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različite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proizvode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od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ljekovitog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bilja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kojeg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kasnije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sami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brali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ponijeli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u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vrtić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kako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bi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ga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osušili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napravili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mirisne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vrečice</w:t>
                            </w:r>
                            <w:proofErr w:type="spellEnd"/>
                            <w:r w:rsidR="004936D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024AF" w:rsidRDefault="00480384" w:rsidP="00E024AF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Aktivnosti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vrtiću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pridonijele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razvoju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ekološke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svijesti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pozitivnog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stava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djece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prema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prirodi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uključivanjem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šire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zajednice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u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projekt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468E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</w:t>
                            </w:r>
                            <w:proofErr w:type="spellEnd"/>
                            <w:r w:rsidR="00C468E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C468E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doprino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proofErr w:type="spellEnd"/>
                            <w:r w:rsidR="00C468E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C468EF" w:rsidRPr="00C81A1E" w:rsidRDefault="00C81A1E" w:rsidP="00E024AF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Zahvaljuejmo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projektnom</w:t>
                            </w:r>
                            <w:proofErr w:type="spellEnd"/>
                            <w:proofErr w:type="gram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timu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donaciji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Plava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Eko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- 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patrola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- 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priručnik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za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provedbu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izvannastavnog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edukacijskog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programa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za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održivi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razvoj</w:t>
                            </w:r>
                            <w:proofErr w:type="spellEnd"/>
                            <w:r w:rsidRPr="00C81A1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274320" tIns="274320" rIns="182880" bIns="91440" anchor="t" anchorCtr="0" upright="1">
                        <a:noAutofit/>
                        <a:flatTx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401" o:spid="_x0000_s1026" style="position:absolute;margin-left:0;margin-top:0;width:151pt;height:888pt;flip:y;z-index:-251657216;visibility:visible;mso-wrap-style:square;mso-width-percent:330;mso-height-percent:0;mso-wrap-distance-left:36pt;mso-wrap-distance-top:7.2pt;mso-wrap-distance-right:7.2pt;mso-wrap-distance-bottom:7.2pt;mso-position-horizontal:inside;mso-position-horizontal-relative:margin;mso-position-vertical:center;mso-position-vertical-relative:margin;mso-width-percent:330;mso-height-percent:0;mso-width-relative:margin;mso-height-relative:margin;v-text-anchor:top" arcsize="24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" o:allowincell="f" fillcolor="#d3dfee" stroked="f" strokecolor="#e36c0a" strokeweight="1pt">
                <v:shadow type="perspective" color="#31849b" origin=",.5" offset="0,-123pt" matrix=",,,-1"/>
                <v:textbox inset="21.6pt,21.6pt,14.4pt,7.2pt">
                  <w:txbxContent>
                    <w:p w:rsidR="00F15876" w:rsidRDefault="00E024AF" w:rsidP="00E024A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U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sklopu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038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Eko</w:t>
                      </w:r>
                      <w:proofErr w:type="spellEnd"/>
                      <w:r w:rsidRPr="0048038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8038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projekta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48038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ZELENI OTOK BR</w:t>
                      </w:r>
                      <w:r w:rsidR="00480384" w:rsidRPr="0048038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AČ</w:t>
                      </w:r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>koji</w:t>
                      </w:r>
                      <w:proofErr w:type="spellEnd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se </w:t>
                      </w:r>
                      <w:proofErr w:type="spellStart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>sprovodi</w:t>
                      </w:r>
                      <w:proofErr w:type="spellEnd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od 2020.g. u </w:t>
                      </w:r>
                      <w:proofErr w:type="spellStart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>našem</w:t>
                      </w:r>
                      <w:proofErr w:type="spellEnd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>vrtiću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,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djeca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su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kroz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razne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aktivnosti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obilježila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F15876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SVJETSKI  DAN ZAŠTITE  ČOVJEKOVA OKOLIŠA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– 5.lipnja 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te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iskazala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zahvalnost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našem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okolišu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sadnjom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cvijeća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uređenjem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okoliša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vrtića,iz</w:t>
                      </w:r>
                      <w:r w:rsidR="00380F38">
                        <w:rPr>
                          <w:color w:val="000000" w:themeColor="text1"/>
                          <w:sz w:val="18"/>
                          <w:szCs w:val="18"/>
                        </w:rPr>
                        <w:t>radom</w:t>
                      </w:r>
                      <w:proofErr w:type="spellEnd"/>
                      <w:r w:rsidR="00380F3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380F38">
                        <w:rPr>
                          <w:color w:val="000000" w:themeColor="text1"/>
                          <w:sz w:val="18"/>
                          <w:szCs w:val="18"/>
                        </w:rPr>
                        <w:t>plakata</w:t>
                      </w:r>
                      <w:proofErr w:type="spellEnd"/>
                      <w:r w:rsidR="00380F3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380F38" w:rsidRPr="0048038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OTPAD NIJE SMEĆE!</w:t>
                      </w:r>
                      <w:r w:rsidR="00380F3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D805D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p w:rsidR="004936DF" w:rsidRDefault="00D805D4" w:rsidP="00E024A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Prikupljali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smo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razvrstavali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pričali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recikliranju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otpada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Djeca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su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razgledavala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proučavala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slikovnice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slikovne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materijale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štetnom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utjecaju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otpada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prirodu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Izrađivali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smo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spremnike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za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razne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vrste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otpada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napravili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smo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r w:rsidRPr="0048038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ZELENI  OTOK </w:t>
                      </w:r>
                      <w:r w:rsidRPr="00480384">
                        <w:rPr>
                          <w:color w:val="000000" w:themeColor="text1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koji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se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odnose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papir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plastične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boce,staklene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boce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C468E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468EF">
                        <w:rPr>
                          <w:color w:val="000000" w:themeColor="text1"/>
                          <w:sz w:val="18"/>
                          <w:szCs w:val="18"/>
                        </w:rPr>
                        <w:t>plastični</w:t>
                      </w:r>
                      <w:proofErr w:type="spellEnd"/>
                      <w:r w:rsidR="00C468E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468EF">
                        <w:rPr>
                          <w:color w:val="000000" w:themeColor="text1"/>
                          <w:sz w:val="18"/>
                          <w:szCs w:val="18"/>
                        </w:rPr>
                        <w:t>čepovi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koje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pakiramo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zajedno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djecom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468EF">
                        <w:rPr>
                          <w:color w:val="000000" w:themeColor="text1"/>
                          <w:sz w:val="18"/>
                          <w:szCs w:val="18"/>
                        </w:rPr>
                        <w:t>šaljemo</w:t>
                      </w:r>
                      <w:proofErr w:type="spellEnd"/>
                      <w:r w:rsidR="00C468E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468EF">
                        <w:rPr>
                          <w:color w:val="000000" w:themeColor="text1"/>
                          <w:sz w:val="18"/>
                          <w:szCs w:val="18"/>
                        </w:rPr>
                        <w:t>udruz</w:t>
                      </w:r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>oboljelih</w:t>
                      </w:r>
                      <w:proofErr w:type="spellEnd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>od</w:t>
                      </w:r>
                      <w:proofErr w:type="spellEnd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>leukemije</w:t>
                      </w:r>
                      <w:proofErr w:type="spellEnd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 </w:t>
                      </w:r>
                      <w:proofErr w:type="spellStart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>limfona</w:t>
                      </w:r>
                      <w:proofErr w:type="spellEnd"/>
                      <w:r w:rsidR="00480384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Oslikavali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smo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tužno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sretno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stablo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,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pričali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zašto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je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stablo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“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tužno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ili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“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sretno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što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mi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možemo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napraviti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da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stabla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budu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sretna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!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Cijelu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priču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zaokružili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smo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igrokazom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“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Čuvajmo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Zemlju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”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kojeg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su</w:t>
                      </w:r>
                      <w:proofErr w:type="spellEnd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djeca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pomno</w:t>
                      </w:r>
                      <w:proofErr w:type="spellEnd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F565F7">
                        <w:rPr>
                          <w:color w:val="000000" w:themeColor="text1"/>
                          <w:sz w:val="18"/>
                          <w:szCs w:val="18"/>
                        </w:rPr>
                        <w:t>pratila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te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su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po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završetku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igrokaza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sami</w:t>
                      </w:r>
                      <w:proofErr w:type="spellEnd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krenuli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odmah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glumiti.Kako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bi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djeci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produbili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svijest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o 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>rizi</w:t>
                      </w:r>
                      <w:proofErr w:type="spellEnd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>biljn</w:t>
                      </w:r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om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svijetu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koji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ih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okr</w:t>
                      </w:r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>užuje</w:t>
                      </w:r>
                      <w:proofErr w:type="spellEnd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>koji</w:t>
                      </w:r>
                      <w:proofErr w:type="spellEnd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>svojim</w:t>
                      </w:r>
                      <w:proofErr w:type="spellEnd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>svojstvima</w:t>
                      </w:r>
                      <w:proofErr w:type="spellEnd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korištenjem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utječe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na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naš</w:t>
                      </w:r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>e</w:t>
                      </w:r>
                      <w:proofErr w:type="spellEnd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>zdravlje</w:t>
                      </w:r>
                      <w:proofErr w:type="spellEnd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>otišli</w:t>
                      </w:r>
                      <w:proofErr w:type="spellEnd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>smo</w:t>
                      </w:r>
                      <w:proofErr w:type="spellEnd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u </w:t>
                      </w:r>
                      <w:proofErr w:type="spellStart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>šetnju</w:t>
                      </w:r>
                      <w:proofErr w:type="spellEnd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E97788"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prikupljanje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ljekovitog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bilja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Posjetili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smo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OPG –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gospodarstvo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u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Nerežišća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gdje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su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djeca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imala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priliku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vidjeti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upoznati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se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njihovom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djelatnošću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probati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med,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vidjeti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košnice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različite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proizvode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od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ljekovitog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bilja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kojeg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su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kasnije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sami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brali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ponijeli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u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vrtić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kako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bi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ga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osušili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napravili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mirisne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vrečice</w:t>
                      </w:r>
                      <w:proofErr w:type="spellEnd"/>
                      <w:r w:rsidR="004936DF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:rsidR="00E024AF" w:rsidRDefault="00480384" w:rsidP="00E024AF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Aktivnosti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u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vrtiću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pridonijele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su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razvoju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ekološke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svijesti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pozitivnog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stava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djece</w:t>
                      </w:r>
                      <w:proofErr w:type="spellEnd"/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prema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prirodi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I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uključivanjem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šire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zajednice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u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projekt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468EF">
                        <w:rPr>
                          <w:color w:val="000000" w:themeColor="text1"/>
                          <w:sz w:val="18"/>
                          <w:szCs w:val="18"/>
                        </w:rPr>
                        <w:t>i</w:t>
                      </w:r>
                      <w:proofErr w:type="spellEnd"/>
                      <w:r w:rsidR="00C468EF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C468EF">
                        <w:rPr>
                          <w:color w:val="000000" w:themeColor="text1"/>
                          <w:sz w:val="18"/>
                          <w:szCs w:val="18"/>
                        </w:rPr>
                        <w:t>doprino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proofErr w:type="spellEnd"/>
                      <w:r w:rsidR="00C468EF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:rsidR="00C468EF" w:rsidRPr="00C81A1E" w:rsidRDefault="00C81A1E" w:rsidP="00E024AF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Zahvaljuejmo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projektnom</w:t>
                      </w:r>
                      <w:proofErr w:type="spellEnd"/>
                      <w:proofErr w:type="gram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timu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na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donaciji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Plava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Eko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- 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patrola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- 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priručnik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za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provedbu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izvannastavnog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edukacijskog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programa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za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održivi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razvoj</w:t>
                      </w:r>
                      <w:proofErr w:type="spellEnd"/>
                      <w:r w:rsidRPr="00C81A1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hrough" anchorx="margin" anchory="margin"/>
              </v:roundrect>
            </w:pict>
          </mc:Fallback>
        </mc:AlternateContent>
      </w:r>
      <w:r w:rsidR="00BA7D74">
        <w:rPr>
          <w:noProof/>
        </w:rPr>
        <w:drawing>
          <wp:inline distT="0" distB="0" distL="0" distR="0" wp14:anchorId="543AAE1A" wp14:editId="6A3606F7">
            <wp:extent cx="2066925" cy="1799726"/>
            <wp:effectExtent l="0" t="0" r="0" b="0"/>
            <wp:docPr id="4" name="Picture 4" descr="C:\Users\Jase\Downloads\Screenshot_20210312-22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e\Downloads\Screenshot_20210312-225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9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5F7">
        <w:rPr>
          <w:noProof/>
        </w:rPr>
        <w:drawing>
          <wp:inline distT="0" distB="0" distL="0" distR="0" wp14:anchorId="3F023D3F" wp14:editId="53F4779F">
            <wp:extent cx="4400550" cy="2533650"/>
            <wp:effectExtent l="0" t="0" r="0" b="0"/>
            <wp:docPr id="5" name="Picture 5" descr="C:\Users\Jase\Downloads\IMG-202105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se\Downloads\IMG-20210503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F7" w:rsidRDefault="00F565F7"/>
    <w:p w:rsidR="00F565F7" w:rsidRPr="00F565F7" w:rsidRDefault="00F565F7" w:rsidP="00F565F7">
      <w:r>
        <w:rPr>
          <w:noProof/>
        </w:rPr>
        <w:drawing>
          <wp:inline distT="0" distB="0" distL="0" distR="0" wp14:anchorId="2B05338B" wp14:editId="019718F1">
            <wp:extent cx="4400550" cy="2705100"/>
            <wp:effectExtent l="0" t="0" r="0" b="0"/>
            <wp:docPr id="6" name="Picture 6" descr="C:\Users\Jase\Downloads\IMG-202105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se\Downloads\IMG-20210529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F7" w:rsidRPr="00F565F7" w:rsidRDefault="00F565F7" w:rsidP="00F565F7"/>
    <w:p w:rsidR="00F82AD0" w:rsidRDefault="00F565F7" w:rsidP="00F565F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2247900</wp:posOffset>
            </wp:positionH>
            <wp:positionV relativeFrom="margin">
              <wp:posOffset>-828675</wp:posOffset>
            </wp:positionV>
            <wp:extent cx="4457700" cy="2705100"/>
            <wp:effectExtent l="0" t="0" r="0" b="0"/>
            <wp:wrapSquare wrapText="bothSides"/>
            <wp:docPr id="7" name="Picture 7" descr="C:\Users\Jase\Downloads\IMG-202105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se\Downloads\IMG-20210529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2AD0" w:rsidRPr="00F82AD0" w:rsidRDefault="00F82AD0" w:rsidP="00F82AD0"/>
    <w:p w:rsidR="00F82AD0" w:rsidRPr="00F82AD0" w:rsidRDefault="00F82AD0" w:rsidP="00F82AD0"/>
    <w:p w:rsidR="00F82AD0" w:rsidRPr="00F82AD0" w:rsidRDefault="00F82AD0" w:rsidP="00F82AD0"/>
    <w:p w:rsidR="00F82AD0" w:rsidRPr="00F82AD0" w:rsidRDefault="00F82AD0" w:rsidP="00F82AD0"/>
    <w:p w:rsidR="00F82AD0" w:rsidRPr="00F82AD0" w:rsidRDefault="00F82AD0" w:rsidP="00F82AD0"/>
    <w:p w:rsidR="00F82AD0" w:rsidRPr="00F82AD0" w:rsidRDefault="00F82AD0" w:rsidP="00F82AD0"/>
    <w:p w:rsidR="00F82AD0" w:rsidRPr="00F82AD0" w:rsidRDefault="00F82AD0" w:rsidP="00F82AD0"/>
    <w:p w:rsidR="00F82AD0" w:rsidRPr="00F82AD0" w:rsidRDefault="00F82AD0" w:rsidP="00F82AD0"/>
    <w:p w:rsidR="00F82AD0" w:rsidRPr="00F82AD0" w:rsidRDefault="00F82AD0" w:rsidP="00F82AD0"/>
    <w:p w:rsidR="00F565F7" w:rsidRPr="00F82AD0" w:rsidRDefault="00F565F7" w:rsidP="00F82AD0"/>
    <w:p w:rsidR="00F565F7" w:rsidRDefault="00F82AD0" w:rsidP="00F565F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463720A2" wp14:editId="4BEBCB2E">
            <wp:simplePos x="0" y="0"/>
            <wp:positionH relativeFrom="margin">
              <wp:align>left</wp:align>
            </wp:positionH>
            <wp:positionV relativeFrom="margin">
              <wp:posOffset>7306652</wp:posOffset>
            </wp:positionV>
            <wp:extent cx="3112135" cy="3639820"/>
            <wp:effectExtent l="0" t="0" r="0" b="0"/>
            <wp:wrapSquare wrapText="bothSides"/>
            <wp:docPr id="3" name="Picture 3" descr="C:\Users\Jase\Downloads\IMG-202105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e\Downloads\IMG-20210529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21" cy="364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6CF" w:rsidRPr="00F565F7" w:rsidRDefault="00F82AD0" w:rsidP="00F565F7">
      <w:pPr>
        <w:tabs>
          <w:tab w:val="left" w:pos="3825"/>
        </w:tabs>
      </w:pPr>
      <w:r>
        <w:rPr>
          <w:noProof/>
        </w:rPr>
        <w:drawing>
          <wp:inline distT="0" distB="0" distL="0" distR="0" wp14:anchorId="7BFC4843" wp14:editId="186D3FCF">
            <wp:extent cx="4535744" cy="3094892"/>
            <wp:effectExtent l="0" t="0" r="0" b="0"/>
            <wp:docPr id="8" name="Picture 8" descr="C:\Users\Jase\Downloads\IMG-202105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se\Downloads\IMG-20210529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74" cy="309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65F7">
        <w:tab/>
      </w:r>
    </w:p>
    <w:sectPr w:rsidR="00B526CF" w:rsidRPr="00F565F7" w:rsidSect="00F158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5F7" w:rsidRDefault="00F565F7" w:rsidP="00F565F7">
      <w:pPr>
        <w:spacing w:after="0" w:line="240" w:lineRule="auto"/>
      </w:pPr>
      <w:r>
        <w:separator/>
      </w:r>
    </w:p>
  </w:endnote>
  <w:endnote w:type="continuationSeparator" w:id="0">
    <w:p w:rsidR="00F565F7" w:rsidRDefault="00F565F7" w:rsidP="00F5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5F7" w:rsidRDefault="00F565F7" w:rsidP="00F565F7">
      <w:pPr>
        <w:spacing w:after="0" w:line="240" w:lineRule="auto"/>
      </w:pPr>
      <w:r>
        <w:separator/>
      </w:r>
    </w:p>
  </w:footnote>
  <w:footnote w:type="continuationSeparator" w:id="0">
    <w:p w:rsidR="00F565F7" w:rsidRDefault="00F565F7" w:rsidP="00F56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6CF"/>
    <w:rsid w:val="00196599"/>
    <w:rsid w:val="00380F38"/>
    <w:rsid w:val="00480384"/>
    <w:rsid w:val="004936DF"/>
    <w:rsid w:val="00524365"/>
    <w:rsid w:val="00695649"/>
    <w:rsid w:val="00B46DEC"/>
    <w:rsid w:val="00B526CF"/>
    <w:rsid w:val="00BA7D74"/>
    <w:rsid w:val="00C468EF"/>
    <w:rsid w:val="00C81A1E"/>
    <w:rsid w:val="00D805D4"/>
    <w:rsid w:val="00E024AF"/>
    <w:rsid w:val="00E54310"/>
    <w:rsid w:val="00E97788"/>
    <w:rsid w:val="00F15876"/>
    <w:rsid w:val="00F565F7"/>
    <w:rsid w:val="00F82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3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6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5F7"/>
  </w:style>
  <w:style w:type="paragraph" w:styleId="Footer">
    <w:name w:val="footer"/>
    <w:basedOn w:val="Normal"/>
    <w:link w:val="FooterChar"/>
    <w:uiPriority w:val="99"/>
    <w:unhideWhenUsed/>
    <w:rsid w:val="00F56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5F7"/>
  </w:style>
  <w:style w:type="paragraph" w:styleId="ListParagraph">
    <w:name w:val="List Paragraph"/>
    <w:basedOn w:val="Normal"/>
    <w:uiPriority w:val="34"/>
    <w:qFormat/>
    <w:rsid w:val="006956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4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3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6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65F7"/>
  </w:style>
  <w:style w:type="paragraph" w:styleId="Footer">
    <w:name w:val="footer"/>
    <w:basedOn w:val="Normal"/>
    <w:link w:val="FooterChar"/>
    <w:uiPriority w:val="99"/>
    <w:unhideWhenUsed/>
    <w:rsid w:val="00F56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65F7"/>
  </w:style>
  <w:style w:type="paragraph" w:styleId="ListParagraph">
    <w:name w:val="List Paragraph"/>
    <w:basedOn w:val="Normal"/>
    <w:uiPriority w:val="34"/>
    <w:qFormat/>
    <w:rsid w:val="006956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3AE493-B3B0-4AAE-B8D2-A0F0204E9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Jase</dc:creator>
  <cp:lastModifiedBy>Jase</cp:lastModifiedBy>
  <cp:revision>2</cp:revision>
  <dcterms:created xsi:type="dcterms:W3CDTF">2021-08-24T12:48:00Z</dcterms:created>
  <dcterms:modified xsi:type="dcterms:W3CDTF">2021-08-24T12:48:00Z</dcterms:modified>
</cp:coreProperties>
</file>